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B52E" w14:textId="77777777"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14:paraId="43EF9BB9" w14:textId="77777777" w:rsidR="00866B2E" w:rsidRDefault="00866B2E" w:rsidP="00866B2E">
      <w:pPr>
        <w:jc w:val="center"/>
        <w:rPr>
          <w:b/>
        </w:rPr>
      </w:pPr>
    </w:p>
    <w:p w14:paraId="5A35E557" w14:textId="77777777" w:rsidR="00DB0FD2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r w:rsidR="00A07FCB">
        <w:rPr>
          <w:rStyle w:val="Lbjegyzet-hivatkozs"/>
          <w:b/>
        </w:rPr>
        <w:footnoteReference w:id="2"/>
      </w:r>
    </w:p>
    <w:p w14:paraId="60AC3257" w14:textId="77777777" w:rsidR="00040CB9" w:rsidRDefault="00040CB9" w:rsidP="00337C33">
      <w:pPr>
        <w:spacing w:after="0"/>
        <w:jc w:val="both"/>
        <w:rPr>
          <w:b/>
        </w:rPr>
      </w:pPr>
    </w:p>
    <w:p w14:paraId="4914177C" w14:textId="77777777" w:rsidR="00866B2E" w:rsidRDefault="00866B2E" w:rsidP="00337C33">
      <w:pPr>
        <w:spacing w:after="0"/>
        <w:jc w:val="both"/>
        <w:rPr>
          <w:b/>
        </w:rPr>
      </w:pPr>
    </w:p>
    <w:p w14:paraId="22D5CEC2" w14:textId="77777777"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14:paraId="7F69B2BA" w14:textId="77777777"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14FA8A00" w14:textId="77777777"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691AB7">
        <w:t>72</w:t>
      </w:r>
      <w:r w:rsidR="00C4698E">
        <w:t xml:space="preserve"> EUR</w:t>
      </w:r>
    </w:p>
    <w:p w14:paraId="6A8CE25C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 EUR</w:t>
      </w:r>
    </w:p>
    <w:p w14:paraId="39D4E4C0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 EUR</w:t>
      </w:r>
    </w:p>
    <w:p w14:paraId="375860DC" w14:textId="77777777"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14:paraId="548899DC" w14:textId="77777777"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14:paraId="178360C5" w14:textId="77777777"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14:paraId="262422DC" w14:textId="77777777" w:rsidR="00286EA6" w:rsidRPr="00286EA6" w:rsidRDefault="00286EA6" w:rsidP="00286EA6">
      <w:pPr>
        <w:spacing w:after="0" w:line="240" w:lineRule="auto"/>
        <w:jc w:val="both"/>
      </w:pPr>
    </w:p>
    <w:p w14:paraId="535A1BBA" w14:textId="77777777"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 EUR</w:t>
      </w:r>
    </w:p>
    <w:p w14:paraId="42E68530" w14:textId="77777777"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 EUR</w:t>
      </w:r>
    </w:p>
    <w:p w14:paraId="20905B61" w14:textId="77777777" w:rsidR="00F2234B" w:rsidRDefault="00F2234B" w:rsidP="00F2234B">
      <w:pPr>
        <w:spacing w:after="0" w:line="240" w:lineRule="auto"/>
        <w:jc w:val="both"/>
      </w:pPr>
    </w:p>
    <w:p w14:paraId="5D0E6304" w14:textId="77777777"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14:paraId="0BF974EF" w14:textId="77777777"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14:paraId="7C07BE8D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14:paraId="50261D3C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14:paraId="613C63EE" w14:textId="77777777"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formájában)</w:t>
      </w:r>
      <w:r>
        <w:tab/>
      </w:r>
      <w:r>
        <w:tab/>
      </w:r>
      <w:r>
        <w:tab/>
        <w:t xml:space="preserve">         30 EUR</w:t>
      </w:r>
    </w:p>
    <w:p w14:paraId="64D29932" w14:textId="77777777" w:rsidR="00913765" w:rsidRDefault="00913765" w:rsidP="00913765">
      <w:pPr>
        <w:spacing w:after="0" w:line="240" w:lineRule="auto"/>
        <w:jc w:val="both"/>
      </w:pPr>
    </w:p>
    <w:p w14:paraId="7E4BF70A" w14:textId="77777777"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14:paraId="43513FB5" w14:textId="77777777" w:rsidR="00913765" w:rsidRDefault="00913765" w:rsidP="00913765">
      <w:pPr>
        <w:spacing w:after="0" w:line="240" w:lineRule="auto"/>
        <w:jc w:val="both"/>
      </w:pPr>
    </w:p>
    <w:p w14:paraId="1F05CD03" w14:textId="77777777"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1B050C">
        <w:t>4</w:t>
      </w:r>
      <w:r w:rsidR="00A54B22">
        <w:t>0</w:t>
      </w:r>
      <w:r>
        <w:t xml:space="preserve"> EUR</w:t>
      </w:r>
    </w:p>
    <w:p w14:paraId="3C969FCA" w14:textId="77777777"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14:paraId="797CEEF5" w14:textId="77777777"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14:paraId="48E82065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</w:t>
      </w:r>
      <w:r w:rsidR="004956C1">
        <w:t xml:space="preserve"> </w:t>
      </w:r>
      <w:r w:rsidR="00A54B22">
        <w:t xml:space="preserve">    </w:t>
      </w:r>
      <w:r w:rsidR="002103DF">
        <w:t>0</w:t>
      </w:r>
      <w:r w:rsidRPr="00CE1750">
        <w:t xml:space="preserve"> EUR</w:t>
      </w:r>
    </w:p>
    <w:p w14:paraId="0C2F920B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0D60FE">
        <w:t xml:space="preserve"> </w:t>
      </w:r>
      <w:r w:rsidR="00480EC3" w:rsidRPr="00337C33">
        <w:t>0</w:t>
      </w:r>
      <w:r w:rsidRPr="00337C33">
        <w:t xml:space="preserve"> EUR</w:t>
      </w:r>
    </w:p>
    <w:p w14:paraId="18027130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2103DF">
        <w:t>0</w:t>
      </w:r>
      <w:r w:rsidRPr="00CE1750">
        <w:t xml:space="preserve"> EUR</w:t>
      </w:r>
    </w:p>
    <w:p w14:paraId="30BCF2F7" w14:textId="77777777" w:rsidR="00691AB7" w:rsidRDefault="00866B2E" w:rsidP="00866B2E">
      <w:pPr>
        <w:spacing w:after="0" w:line="240" w:lineRule="auto"/>
        <w:ind w:firstLine="708"/>
        <w:jc w:val="both"/>
      </w:pPr>
      <w:r>
        <w:t>d</w:t>
      </w:r>
      <w:r w:rsidR="00CB6626">
        <w:t xml:space="preserve">) </w:t>
      </w:r>
      <w:r w:rsidR="004956C1">
        <w:t xml:space="preserve">   </w:t>
      </w:r>
      <w:r w:rsidR="00691AB7">
        <w:t>Lakcímet és személyi azonosítót igazoló hatósági igazolvány kiállítása</w:t>
      </w:r>
      <w:r w:rsidR="004956C1">
        <w:t>, pótlás</w:t>
      </w:r>
      <w:r w:rsidR="00691AB7">
        <w:t xml:space="preserve">    </w:t>
      </w:r>
      <w:r w:rsidR="004956C1">
        <w:t xml:space="preserve">  </w:t>
      </w:r>
      <w:r w:rsidR="00691AB7">
        <w:t xml:space="preserve"> 10 EUR</w:t>
      </w:r>
    </w:p>
    <w:p w14:paraId="5BC1ADDE" w14:textId="77777777" w:rsidR="00873B5A" w:rsidRPr="00B47621" w:rsidRDefault="00866B2E" w:rsidP="00CB6626">
      <w:pPr>
        <w:spacing w:after="0" w:line="240" w:lineRule="auto"/>
        <w:ind w:firstLine="708"/>
        <w:jc w:val="both"/>
      </w:pPr>
      <w:r>
        <w:t>e</w:t>
      </w:r>
      <w:r w:rsidR="00CB6626">
        <w:t xml:space="preserve">) </w:t>
      </w:r>
      <w:r w:rsidR="004956C1">
        <w:t xml:space="preserve"> 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4956C1">
        <w:t xml:space="preserve">  </w:t>
      </w:r>
      <w:r w:rsidRPr="00B47621">
        <w:t xml:space="preserve">  </w:t>
      </w:r>
      <w:r w:rsidR="004956C1">
        <w:t xml:space="preserve"> </w:t>
      </w:r>
      <w:r w:rsidRPr="00B47621">
        <w:t>14 EUR</w:t>
      </w:r>
    </w:p>
    <w:p w14:paraId="30380A12" w14:textId="77777777"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4956C1">
        <w:t xml:space="preserve">   </w:t>
      </w:r>
      <w:r w:rsidRPr="00B47621">
        <w:t>magyarországi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0E72802" w14:textId="77777777" w:rsidR="00CB6626" w:rsidRDefault="00866B2E" w:rsidP="00691AB7">
      <w:pPr>
        <w:spacing w:after="0" w:line="240" w:lineRule="auto"/>
        <w:jc w:val="both"/>
      </w:pPr>
      <w:r>
        <w:tab/>
        <w:t>f</w:t>
      </w:r>
      <w:r w:rsidR="00CB6626">
        <w:t>)</w:t>
      </w:r>
      <w:r w:rsidR="004956C1">
        <w:t xml:space="preserve">   </w:t>
      </w:r>
      <w:r w:rsidR="00CB6626">
        <w:t xml:space="preserve"> Lakcímet és személyi azonosítót igazoló hatósági igazolvány kiállítása</w:t>
      </w:r>
      <w:r>
        <w:t xml:space="preserve">, pótlás   </w:t>
      </w:r>
      <w:r w:rsidR="00CB6626">
        <w:t xml:space="preserve">   </w:t>
      </w:r>
      <w:r w:rsidR="004956C1">
        <w:t xml:space="preserve"> </w:t>
      </w:r>
      <w:r w:rsidR="00CB6626">
        <w:t xml:space="preserve">   0 EUR</w:t>
      </w:r>
    </w:p>
    <w:p w14:paraId="6EF6BBE6" w14:textId="77777777"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4956C1">
        <w:t xml:space="preserve">   </w:t>
      </w:r>
      <w:r>
        <w:t>14 alatti kérelmezőnek</w:t>
      </w:r>
    </w:p>
    <w:p w14:paraId="0A936B68" w14:textId="77777777" w:rsidR="00DB0FD2" w:rsidRDefault="00866B2E" w:rsidP="00DB0FD2">
      <w:pPr>
        <w:spacing w:after="0" w:line="240" w:lineRule="auto"/>
        <w:ind w:firstLine="708"/>
        <w:jc w:val="both"/>
      </w:pPr>
      <w:r>
        <w:t>g</w:t>
      </w:r>
      <w:r w:rsidR="00DB0FD2">
        <w:t xml:space="preserve">) </w:t>
      </w:r>
      <w:r w:rsidR="004956C1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4956C1">
        <w:t xml:space="preserve">    </w:t>
      </w:r>
      <w:r w:rsidR="00DB0FD2">
        <w:t xml:space="preserve">   5 EUR</w:t>
      </w:r>
    </w:p>
    <w:p w14:paraId="548C2A34" w14:textId="77777777" w:rsidR="00DB0FD2" w:rsidRDefault="00DB0FD2" w:rsidP="00DB0FD2">
      <w:pPr>
        <w:spacing w:after="0" w:line="240" w:lineRule="auto"/>
        <w:jc w:val="both"/>
      </w:pPr>
      <w:r>
        <w:tab/>
        <w:t xml:space="preserve">    14 alatti kérelmezőnek magyarországi címre történő postázással</w:t>
      </w:r>
    </w:p>
    <w:p w14:paraId="203BFA4A" w14:textId="77777777" w:rsidR="00CB6626" w:rsidRPr="00CE1750" w:rsidRDefault="00CB6626" w:rsidP="00691AB7">
      <w:pPr>
        <w:spacing w:after="0" w:line="240" w:lineRule="auto"/>
        <w:jc w:val="both"/>
      </w:pPr>
    </w:p>
    <w:p w14:paraId="37FDA3DA" w14:textId="77777777"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r w:rsidR="00DB5032">
        <w:t xml:space="preserve">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1B050C">
        <w:t>6</w:t>
      </w:r>
      <w:r>
        <w:t>0 EUR</w:t>
      </w:r>
    </w:p>
    <w:p w14:paraId="1883BA2A" w14:textId="77777777" w:rsidR="00DB0FD2" w:rsidRDefault="00DB0FD2" w:rsidP="0060515A">
      <w:pPr>
        <w:spacing w:after="0" w:line="240" w:lineRule="auto"/>
      </w:pPr>
    </w:p>
    <w:p w14:paraId="10899A2E" w14:textId="77777777" w:rsidR="00866B2E" w:rsidRDefault="00866B2E" w:rsidP="0060515A">
      <w:pPr>
        <w:spacing w:after="0" w:line="240" w:lineRule="auto"/>
      </w:pPr>
    </w:p>
    <w:p w14:paraId="09EC7DAD" w14:textId="77777777" w:rsidR="00866B2E" w:rsidRDefault="00866B2E" w:rsidP="0060515A">
      <w:pPr>
        <w:spacing w:after="0" w:line="240" w:lineRule="auto"/>
      </w:pPr>
    </w:p>
    <w:p w14:paraId="509E1AB5" w14:textId="77777777" w:rsidR="00866B2E" w:rsidRDefault="00866B2E" w:rsidP="0060515A">
      <w:pPr>
        <w:spacing w:after="0" w:line="240" w:lineRule="auto"/>
      </w:pPr>
    </w:p>
    <w:p w14:paraId="5C7368D2" w14:textId="77777777"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</w:p>
    <w:p w14:paraId="52891CAD" w14:textId="77777777"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14:paraId="711DF143" w14:textId="77777777" w:rsidR="00337C33" w:rsidRDefault="0060515A" w:rsidP="006A0928">
      <w:pPr>
        <w:spacing w:after="0" w:line="240" w:lineRule="auto"/>
      </w:pPr>
      <w:r>
        <w:tab/>
        <w:t>a) Né</w:t>
      </w:r>
      <w:r w:rsidR="00BC0A03">
        <w:t xml:space="preserve">vváltoztatás (születési családi </w:t>
      </w:r>
      <w:r w:rsidR="00C311FD">
        <w:t xml:space="preserve">vagy családi </w:t>
      </w:r>
      <w:r w:rsidR="00BC0A03">
        <w:t>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BC0A03">
        <w:tab/>
      </w:r>
      <w:r w:rsidR="009B0249">
        <w:t xml:space="preserve">  </w:t>
      </w:r>
      <w:r w:rsidR="00A54B22">
        <w:t xml:space="preserve">      </w:t>
      </w:r>
      <w:r w:rsidR="00C311FD">
        <w:tab/>
      </w:r>
      <w:r w:rsidR="00420431">
        <w:tab/>
        <w:t xml:space="preserve">        </w:t>
      </w:r>
      <w:r w:rsidR="001B050C">
        <w:t>8</w:t>
      </w:r>
      <w:r w:rsidR="00EB0D64">
        <w:t>5</w:t>
      </w:r>
      <w:r w:rsidRPr="00201857">
        <w:t xml:space="preserve"> EUR</w:t>
      </w:r>
    </w:p>
    <w:p w14:paraId="24BD7E12" w14:textId="77777777"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1B050C">
        <w:t>7</w:t>
      </w:r>
      <w:r w:rsidR="00EB0D64">
        <w:t>2</w:t>
      </w:r>
      <w:r w:rsidR="00BC0A03" w:rsidRPr="00BC0A03">
        <w:t xml:space="preserve"> EUR</w:t>
      </w:r>
    </w:p>
    <w:p w14:paraId="149A2D37" w14:textId="6D05D549"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 xml:space="preserve">) Névváltoztatás (házassági </w:t>
      </w:r>
      <w:proofErr w:type="gramStart"/>
      <w:r w:rsidR="00420431" w:rsidRPr="00201857">
        <w:t>n</w:t>
      </w:r>
      <w:r w:rsidR="00977279">
        <w:t xml:space="preserve">évre)   </w:t>
      </w:r>
      <w:proofErr w:type="gramEnd"/>
      <w:r w:rsidR="00977279">
        <w:t xml:space="preserve">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 EUR</w:t>
      </w:r>
    </w:p>
    <w:p w14:paraId="79C5650D" w14:textId="77777777"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>) Névváltoztatás (családi név korrekciója)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 EUR</w:t>
      </w:r>
    </w:p>
    <w:p w14:paraId="24C2AE44" w14:textId="13D43853" w:rsidR="00420431" w:rsidRDefault="00325945" w:rsidP="00420431">
      <w:pPr>
        <w:spacing w:after="0" w:line="240" w:lineRule="auto"/>
        <w:ind w:firstLine="708"/>
      </w:pPr>
      <w:r>
        <w:t>e</w:t>
      </w:r>
      <w:r w:rsidR="00420431">
        <w:t>) Névviselés</w:t>
      </w:r>
      <w:r>
        <w:t>i forma módosítása (</w:t>
      </w:r>
      <w:proofErr w:type="gramStart"/>
      <w:r>
        <w:t>házassági)</w:t>
      </w:r>
      <w:r w:rsidR="00420431" w:rsidRPr="00206C0A">
        <w:rPr>
          <w:color w:val="FF0000"/>
        </w:rPr>
        <w:t xml:space="preserve">  </w:t>
      </w:r>
      <w:r w:rsidR="00420431">
        <w:tab/>
      </w:r>
      <w:proofErr w:type="gramEnd"/>
      <w:r w:rsidR="00420431"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14:paraId="5BA43AFF" w14:textId="77777777" w:rsidR="00420431" w:rsidRDefault="00420431" w:rsidP="00420431">
      <w:pPr>
        <w:spacing w:after="0" w:line="240" w:lineRule="auto"/>
      </w:pPr>
    </w:p>
    <w:p w14:paraId="46782FBD" w14:textId="77777777"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14:paraId="0BCC3D1B" w14:textId="77777777"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14:paraId="3550E750" w14:textId="77777777"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>aládi állapot 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r w:rsidR="00CA72E1" w:rsidRPr="001E76B9">
        <w:t xml:space="preserve"> EUR</w:t>
      </w:r>
    </w:p>
    <w:p w14:paraId="7BC6ABDF" w14:textId="77777777"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r w:rsidRPr="00C222C6">
        <w:t xml:space="preserve"> EUR</w:t>
      </w:r>
    </w:p>
    <w:p w14:paraId="0FBC729D" w14:textId="77777777"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14:paraId="4B85BA64" w14:textId="77777777" w:rsidR="00225FD7" w:rsidRPr="00C222C6" w:rsidRDefault="0060515A" w:rsidP="009B0249">
      <w:pPr>
        <w:spacing w:after="0" w:line="240" w:lineRule="auto"/>
      </w:pPr>
      <w:r w:rsidRPr="00C222C6">
        <w:tab/>
        <w:t>e)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14:paraId="644C617F" w14:textId="77777777" w:rsidR="00F21974" w:rsidRDefault="00F21974" w:rsidP="009B0249">
      <w:pPr>
        <w:spacing w:after="0" w:line="240" w:lineRule="auto"/>
      </w:pPr>
    </w:p>
    <w:p w14:paraId="614536CD" w14:textId="77777777"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14:paraId="3754455E" w14:textId="77777777" w:rsidR="00E02648" w:rsidRPr="00201857" w:rsidRDefault="008C519C" w:rsidP="00E16E0C">
      <w:pPr>
        <w:spacing w:after="0" w:line="240" w:lineRule="auto"/>
        <w:jc w:val="both"/>
      </w:pPr>
      <w:r>
        <w:tab/>
        <w:t xml:space="preserve">a)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1B050C">
        <w:t>8</w:t>
      </w:r>
      <w:r w:rsidR="00325945">
        <w:t>2</w:t>
      </w:r>
      <w:r w:rsidR="0060515A" w:rsidRPr="00201857">
        <w:t xml:space="preserve"> EUR</w:t>
      </w:r>
    </w:p>
    <w:p w14:paraId="36F5FA65" w14:textId="77777777" w:rsidR="00325945" w:rsidRDefault="0060221F" w:rsidP="0060221F">
      <w:pPr>
        <w:spacing w:after="0" w:line="240" w:lineRule="auto"/>
        <w:ind w:firstLine="708"/>
        <w:jc w:val="both"/>
      </w:pPr>
      <w:r w:rsidRPr="00201857">
        <w:t xml:space="preserve">b)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1B050C">
        <w:t>8</w:t>
      </w:r>
      <w:r w:rsidR="00325945">
        <w:t>7 EUR</w:t>
      </w:r>
    </w:p>
    <w:p w14:paraId="1593C6F7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r>
        <w:t>magyarországi címre történő postázással</w:t>
      </w:r>
    </w:p>
    <w:p w14:paraId="6144B623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c)  </w:t>
      </w:r>
      <w:r w:rsidR="006C3EF0">
        <w:t xml:space="preserve"> </w:t>
      </w:r>
      <w:r w:rsidR="00CB6626">
        <w:t xml:space="preserve"> </w:t>
      </w:r>
      <w:r>
        <w:t>magánútlevél,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6</w:t>
      </w:r>
      <w:r>
        <w:t>1 EUR</w:t>
      </w:r>
    </w:p>
    <w:p w14:paraId="240C56B3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d)  </w:t>
      </w:r>
      <w:r w:rsidR="00CB6626">
        <w:t xml:space="preserve"> </w:t>
      </w:r>
      <w:r>
        <w:t xml:space="preserve">magánútlevél, második magánútlevél 12 év alatt magyarországi címre </w:t>
      </w:r>
      <w:r w:rsidR="00AF551E">
        <w:t xml:space="preserve">                  </w:t>
      </w:r>
      <w:r w:rsidR="001B050C">
        <w:t>6</w:t>
      </w:r>
      <w:r>
        <w:t>6 EUR</w:t>
      </w:r>
    </w:p>
    <w:p w14:paraId="0866DFC8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r>
        <w:t>történő postázással</w:t>
      </w:r>
    </w:p>
    <w:p w14:paraId="6DA3AB75" w14:textId="77777777"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több </w:t>
      </w:r>
      <w:r w:rsidR="00AF551E">
        <w:t xml:space="preserve">                       </w:t>
      </w:r>
      <w:r w:rsidR="001B050C">
        <w:t>4</w:t>
      </w:r>
      <w:r w:rsidR="00325945">
        <w:t>8 EUR</w:t>
      </w:r>
    </w:p>
    <w:p w14:paraId="3AF5A35C" w14:textId="77777777"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r w:rsidR="00325945">
        <w:t xml:space="preserve">kiskorú gyermeket nevelő </w:t>
      </w:r>
      <w:r w:rsidR="00325945" w:rsidRPr="00201857">
        <w:t>törvényes képviselő esetén)</w:t>
      </w:r>
    </w:p>
    <w:p w14:paraId="7C88E400" w14:textId="77777777"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több                  </w:t>
      </w:r>
      <w:r w:rsidR="00AF551E">
        <w:t xml:space="preserve">     </w:t>
      </w:r>
      <w:r w:rsidR="001B050C">
        <w:t>5</w:t>
      </w:r>
      <w:r w:rsidR="006C3EF0">
        <w:t>3</w:t>
      </w:r>
      <w:r>
        <w:t xml:space="preserve"> EUR</w:t>
      </w:r>
    </w:p>
    <w:p w14:paraId="2A9FBD33" w14:textId="77777777"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14:paraId="4D2A2844" w14:textId="77777777"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történő postázással </w:t>
      </w:r>
    </w:p>
    <w:p w14:paraId="65579144" w14:textId="77777777"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7</w:t>
      </w:r>
      <w:r>
        <w:t>1 EUR</w:t>
      </w:r>
    </w:p>
    <w:p w14:paraId="6B6CD25D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magyarországi címre</w:t>
      </w:r>
      <w:r w:rsidR="00AF551E">
        <w:t xml:space="preserve">         </w:t>
      </w:r>
      <w:r w:rsidR="001B050C">
        <w:t>7</w:t>
      </w:r>
      <w:r>
        <w:t>6 EUR</w:t>
      </w:r>
    </w:p>
    <w:p w14:paraId="48CF32DE" w14:textId="77777777" w:rsidR="006C3EF0" w:rsidRDefault="00AF551E" w:rsidP="006C3EF0">
      <w:pPr>
        <w:spacing w:after="0" w:line="240" w:lineRule="auto"/>
        <w:ind w:left="708" w:firstLine="360"/>
        <w:jc w:val="both"/>
      </w:pPr>
      <w:r>
        <w:t>történő postázással</w:t>
      </w:r>
    </w:p>
    <w:p w14:paraId="4FDF5CDE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több </w:t>
      </w:r>
      <w:r w:rsidR="00AF551E">
        <w:t xml:space="preserve">           </w:t>
      </w:r>
      <w:r w:rsidR="000A295C">
        <w:t xml:space="preserve"> </w:t>
      </w:r>
      <w:r w:rsidR="00AF551E">
        <w:t xml:space="preserve">  </w:t>
      </w:r>
      <w:r w:rsidR="000A295C">
        <w:t>61</w:t>
      </w:r>
      <w:r>
        <w:t xml:space="preserve"> EUR</w:t>
      </w:r>
    </w:p>
    <w:p w14:paraId="46FA91E8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 w:rsidRPr="006C3EF0">
        <w:t>kiskorú gyermeket nevelő törvényes képviselő esetén)</w:t>
      </w:r>
    </w:p>
    <w:p w14:paraId="15BC4248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több            </w:t>
      </w:r>
      <w:r w:rsidR="000A295C">
        <w:t xml:space="preserve"> </w:t>
      </w:r>
      <w:r w:rsidR="00AF551E">
        <w:t xml:space="preserve">  </w:t>
      </w:r>
      <w:r w:rsidR="00F3526C">
        <w:t>6</w:t>
      </w:r>
      <w:r w:rsidR="00873B5A">
        <w:t>6</w:t>
      </w:r>
      <w:r>
        <w:t xml:space="preserve"> EUR</w:t>
      </w:r>
    </w:p>
    <w:p w14:paraId="72478531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14:paraId="3CCD9C1E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>történő postázással</w:t>
      </w:r>
    </w:p>
    <w:p w14:paraId="36EAF35B" w14:textId="77777777"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</w:t>
      </w:r>
      <w:r w:rsidR="000A295C">
        <w:t xml:space="preserve"> </w:t>
      </w:r>
      <w:r>
        <w:t xml:space="preserve">   </w:t>
      </w:r>
      <w:r w:rsidR="00F3526C">
        <w:t>4</w:t>
      </w:r>
      <w:r>
        <w:t>8</w:t>
      </w:r>
      <w:r w:rsidRPr="00201857">
        <w:t xml:space="preserve"> EUR</w:t>
      </w:r>
    </w:p>
    <w:p w14:paraId="6E86B655" w14:textId="77777777"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r w:rsidRPr="00201857">
        <w:t>)</w:t>
      </w:r>
      <w:r>
        <w:tab/>
      </w:r>
      <w:r>
        <w:tab/>
      </w:r>
      <w:r>
        <w:tab/>
        <w:t xml:space="preserve"> </w:t>
      </w:r>
      <w:r w:rsidR="000A295C">
        <w:t xml:space="preserve"> </w:t>
      </w:r>
      <w:r>
        <w:t xml:space="preserve">       </w:t>
      </w:r>
      <w:r w:rsidR="00F3526C">
        <w:t>5</w:t>
      </w:r>
      <w:r>
        <w:t>3 EUR</w:t>
      </w:r>
    </w:p>
    <w:p w14:paraId="410DD7A3" w14:textId="77777777" w:rsidR="00873B5A" w:rsidRDefault="00873B5A" w:rsidP="00873B5A">
      <w:pPr>
        <w:spacing w:after="0" w:line="240" w:lineRule="auto"/>
        <w:ind w:left="1068"/>
        <w:jc w:val="both"/>
      </w:pPr>
      <w:r>
        <w:t>magyarországi címre történő postázással</w:t>
      </w:r>
    </w:p>
    <w:p w14:paraId="4B164C53" w14:textId="77777777" w:rsidR="004D3EF3" w:rsidRDefault="004D3EF3" w:rsidP="006E42AF">
      <w:pPr>
        <w:spacing w:after="0" w:line="240" w:lineRule="auto"/>
      </w:pPr>
    </w:p>
    <w:p w14:paraId="317AEA43" w14:textId="77777777"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14:paraId="5379EB93" w14:textId="77777777" w:rsidR="00DB0FD2" w:rsidRDefault="00DB0FD2" w:rsidP="006E42AF">
      <w:pPr>
        <w:spacing w:after="0" w:line="240" w:lineRule="auto"/>
      </w:pPr>
    </w:p>
    <w:p w14:paraId="074F3B13" w14:textId="77777777"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>lyazonosító igazolvány 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 </w:t>
      </w:r>
      <w:r w:rsidR="00587DAB">
        <w:t xml:space="preserve"> </w:t>
      </w:r>
      <w:r w:rsidR="00414DB5" w:rsidRPr="00414DB5">
        <w:t>0</w:t>
      </w:r>
      <w:r w:rsidRPr="00414DB5">
        <w:t xml:space="preserve"> EUR</w:t>
      </w:r>
    </w:p>
    <w:p w14:paraId="059A051F" w14:textId="77777777"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postázással        </w:t>
      </w:r>
      <w:r w:rsidR="00587DAB">
        <w:t xml:space="preserve"> </w:t>
      </w:r>
      <w:r>
        <w:t>5 EUR</w:t>
      </w:r>
    </w:p>
    <w:p w14:paraId="00C3391A" w14:textId="77777777" w:rsidR="00873B5A" w:rsidRDefault="00CB6626" w:rsidP="006E42AF">
      <w:pPr>
        <w:spacing w:after="0" w:line="240" w:lineRule="auto"/>
      </w:pPr>
      <w:r>
        <w:tab/>
        <w:t>c</w:t>
      </w:r>
      <w:r w:rsidR="00873B5A">
        <w:t xml:space="preserve">) </w:t>
      </w:r>
      <w:r>
        <w:t xml:space="preserve"> Személyazonosító igazolvány kiállítása egyéb esetekben</w:t>
      </w:r>
      <w:r>
        <w:tab/>
      </w:r>
      <w:r>
        <w:tab/>
      </w:r>
      <w:r>
        <w:tab/>
        <w:t xml:space="preserve">        </w:t>
      </w:r>
      <w:r w:rsidR="00587DAB">
        <w:t xml:space="preserve"> </w:t>
      </w:r>
      <w:r>
        <w:t>19 EUR</w:t>
      </w:r>
    </w:p>
    <w:p w14:paraId="5C724ED2" w14:textId="77777777"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magyarországi</w:t>
      </w:r>
      <w:r>
        <w:tab/>
        <w:t xml:space="preserve">        </w:t>
      </w:r>
      <w:r w:rsidR="00587DAB">
        <w:t xml:space="preserve"> </w:t>
      </w:r>
      <w:r>
        <w:t>24 EUR</w:t>
      </w:r>
    </w:p>
    <w:p w14:paraId="2846A6DB" w14:textId="77777777" w:rsidR="00CB6626" w:rsidRDefault="00CB6626" w:rsidP="006E42AF">
      <w:pPr>
        <w:spacing w:after="0" w:line="240" w:lineRule="auto"/>
      </w:pPr>
      <w:r>
        <w:tab/>
        <w:t xml:space="preserve">     címre történő postázással</w:t>
      </w:r>
    </w:p>
    <w:p w14:paraId="397BF953" w14:textId="77777777" w:rsidR="00CB6626" w:rsidRDefault="00CB6626" w:rsidP="006E42AF">
      <w:pPr>
        <w:spacing w:after="0" w:line="240" w:lineRule="auto"/>
      </w:pPr>
      <w:r>
        <w:tab/>
        <w:t>e) Személyazonosító igazolvány 14 alatt és 70 év felett</w:t>
      </w:r>
      <w:r>
        <w:tab/>
      </w:r>
      <w:r>
        <w:tab/>
      </w:r>
      <w:r>
        <w:tab/>
      </w:r>
      <w:r>
        <w:tab/>
        <w:t xml:space="preserve">         </w:t>
      </w:r>
      <w:r w:rsidR="00587DAB">
        <w:t xml:space="preserve"> </w:t>
      </w:r>
      <w:r>
        <w:t xml:space="preserve"> 0 EUR</w:t>
      </w:r>
    </w:p>
    <w:p w14:paraId="6418AFDB" w14:textId="77777777" w:rsidR="00CB6626" w:rsidRDefault="00CB6626" w:rsidP="006E42AF">
      <w:pPr>
        <w:spacing w:after="0" w:line="240" w:lineRule="auto"/>
      </w:pPr>
      <w:r>
        <w:tab/>
        <w:t xml:space="preserve">f)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587DAB">
        <w:t xml:space="preserve"> </w:t>
      </w:r>
      <w:r>
        <w:t xml:space="preserve">5 EUR </w:t>
      </w:r>
    </w:p>
    <w:p w14:paraId="221F4212" w14:textId="77777777" w:rsidR="00DD3927" w:rsidRDefault="00CB6626" w:rsidP="00DD3927">
      <w:pPr>
        <w:spacing w:after="0" w:line="240" w:lineRule="auto"/>
        <w:ind w:firstLine="708"/>
      </w:pPr>
      <w:r>
        <w:t xml:space="preserve">    történő postázással</w:t>
      </w:r>
    </w:p>
    <w:p w14:paraId="24367A64" w14:textId="77777777" w:rsidR="00CB6626" w:rsidRDefault="00CB6626" w:rsidP="00DD3927">
      <w:pPr>
        <w:spacing w:after="0" w:line="240" w:lineRule="auto"/>
        <w:ind w:firstLine="708"/>
      </w:pPr>
    </w:p>
    <w:p w14:paraId="59021D9A" w14:textId="77777777"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14:paraId="41367D87" w14:textId="77777777" w:rsidR="00414DB5" w:rsidRDefault="0060515A" w:rsidP="009B0249">
      <w:pPr>
        <w:spacing w:after="0" w:line="240" w:lineRule="auto"/>
      </w:pPr>
      <w:r>
        <w:tab/>
        <w:t>a)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>
        <w:t>0 EUR</w:t>
      </w:r>
    </w:p>
    <w:p w14:paraId="627A830D" w14:textId="77777777"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587DAB">
        <w:t xml:space="preserve"> </w:t>
      </w:r>
      <w:r>
        <w:t>0 EUR</w:t>
      </w:r>
    </w:p>
    <w:p w14:paraId="11026FDA" w14:textId="77777777" w:rsidR="00942A07" w:rsidRDefault="00E07BCC" w:rsidP="006E42AF">
      <w:pPr>
        <w:spacing w:after="0" w:line="240" w:lineRule="auto"/>
      </w:pPr>
      <w:r>
        <w:tab/>
        <w:t xml:space="preserve">c) válás anyakönyvi 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587DAB">
        <w:t xml:space="preserve"> </w:t>
      </w:r>
      <w:r w:rsidR="006E42AF">
        <w:t>0</w:t>
      </w:r>
      <w:r w:rsidR="0060515A">
        <w:t xml:space="preserve"> EUR</w:t>
      </w:r>
    </w:p>
    <w:p w14:paraId="2589C7C7" w14:textId="77777777"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 w:rsidR="0060515A">
        <w:t>0 EUR</w:t>
      </w:r>
    </w:p>
    <w:p w14:paraId="31C1DF02" w14:textId="77777777" w:rsidR="00873B5A" w:rsidRDefault="00E07BCC" w:rsidP="00DB0FD2">
      <w:pPr>
        <w:spacing w:after="0" w:line="240" w:lineRule="auto"/>
        <w:ind w:firstLine="708"/>
      </w:pPr>
      <w:r>
        <w:t>e</w:t>
      </w:r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587DAB">
        <w:t xml:space="preserve"> </w:t>
      </w:r>
      <w:r w:rsidR="00873B5A" w:rsidRPr="00873B5A">
        <w:t>0 EUR</w:t>
      </w:r>
    </w:p>
    <w:p w14:paraId="75950EAA" w14:textId="77777777"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14:paraId="72607FC6" w14:textId="77777777"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14:paraId="7B12BE0C" w14:textId="77777777" w:rsidR="00CC0E84" w:rsidRDefault="00CC0E84" w:rsidP="00EB0D64">
      <w:pPr>
        <w:spacing w:after="0" w:line="240" w:lineRule="auto"/>
      </w:pPr>
    </w:p>
    <w:p w14:paraId="1911BA96" w14:textId="77777777"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14:paraId="582FD971" w14:textId="77777777"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30 EUR</w:t>
      </w:r>
    </w:p>
    <w:p w14:paraId="3EB5B2CC" w14:textId="77777777" w:rsidR="0060515A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40 EUR</w:t>
      </w:r>
    </w:p>
    <w:p w14:paraId="5B99016B" w14:textId="77777777"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 w:rsidR="0060515A">
        <w:t>20 EUR</w:t>
      </w:r>
    </w:p>
    <w:p w14:paraId="17D84063" w14:textId="77777777"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587DAB">
        <w:t xml:space="preserve"> </w:t>
      </w:r>
      <w:r w:rsidR="0060515A">
        <w:t>15 EUR</w:t>
      </w:r>
    </w:p>
    <w:p w14:paraId="5E2AD9A0" w14:textId="77777777"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14:paraId="2CEBA9CA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35 EUR</w:t>
      </w:r>
    </w:p>
    <w:p w14:paraId="67DD7BFA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45 EUR</w:t>
      </w:r>
    </w:p>
    <w:p w14:paraId="36EA1E9B" w14:textId="77777777"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14:paraId="4EA4F2A7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587DAB">
        <w:t xml:space="preserve"> </w:t>
      </w:r>
      <w:r>
        <w:t>20 EUR</w:t>
      </w:r>
    </w:p>
    <w:p w14:paraId="28FDE269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30 EUR</w:t>
      </w:r>
    </w:p>
    <w:p w14:paraId="2EE3A5A5" w14:textId="77777777" w:rsidR="007A090F" w:rsidRDefault="007A090F" w:rsidP="009B0249">
      <w:pPr>
        <w:spacing w:after="0" w:line="240" w:lineRule="auto"/>
      </w:pPr>
    </w:p>
    <w:p w14:paraId="6E567A10" w14:textId="77777777"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14:paraId="0695B0D3" w14:textId="77777777" w:rsidR="007A090F" w:rsidRDefault="007A090F" w:rsidP="007A090F">
      <w:pPr>
        <w:pStyle w:val="Listaszerbekezds"/>
        <w:spacing w:after="0" w:line="240" w:lineRule="auto"/>
        <w:ind w:left="1080"/>
      </w:pPr>
    </w:p>
    <w:p w14:paraId="37AD4F9E" w14:textId="77777777"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 w:rsidR="0060515A">
        <w:t>25 EUR</w:t>
      </w:r>
    </w:p>
    <w:p w14:paraId="0ED42663" w14:textId="77777777" w:rsidR="00E94669" w:rsidRDefault="00E94669" w:rsidP="009B0249">
      <w:pPr>
        <w:spacing w:after="0" w:line="240" w:lineRule="auto"/>
      </w:pPr>
    </w:p>
    <w:p w14:paraId="7BD14A1A" w14:textId="77777777"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14:paraId="2714B2BF" w14:textId="77777777" w:rsidR="00F00EEB" w:rsidRDefault="00F00EEB" w:rsidP="00F00EEB">
      <w:pPr>
        <w:spacing w:after="0" w:line="240" w:lineRule="auto"/>
        <w:ind w:left="360"/>
      </w:pPr>
    </w:p>
    <w:p w14:paraId="601A010F" w14:textId="77777777"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587DAB">
        <w:t xml:space="preserve"> a külképviselet székhelye szerinti államban (</w:t>
      </w:r>
      <w:proofErr w:type="gramStart"/>
      <w:r w:rsidR="00587DAB">
        <w:t xml:space="preserve">ügyenként)   </w:t>
      </w:r>
      <w:proofErr w:type="gramEnd"/>
      <w:r w:rsidR="00587DAB">
        <w:t xml:space="preserve">  </w:t>
      </w:r>
      <w:r w:rsidR="0060515A">
        <w:t>15 EUR</w:t>
      </w:r>
    </w:p>
    <w:p w14:paraId="60A774B7" w14:textId="77777777"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587DAB">
        <w:t xml:space="preserve"> a külképviselet székhelye szerinti államon kívül (ügyenként)</w:t>
      </w:r>
      <w:r w:rsidR="00EB0D64">
        <w:t xml:space="preserve"> </w:t>
      </w:r>
      <w:r w:rsidR="00972F76">
        <w:t>25 EUR</w:t>
      </w:r>
    </w:p>
    <w:p w14:paraId="13356946" w14:textId="77777777"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>Magyarország és a vele szomszédos ország 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 </w:t>
      </w:r>
      <w:r w:rsidR="00587DAB">
        <w:t xml:space="preserve"> </w:t>
      </w:r>
      <w:r w:rsidR="00B423CB">
        <w:t>5</w:t>
      </w:r>
      <w:r w:rsidR="00972F76">
        <w:t xml:space="preserve"> EUR</w:t>
      </w:r>
    </w:p>
    <w:p w14:paraId="03145F47" w14:textId="77777777"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>a külképviselet székhelye szerinti 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 EUR</w:t>
      </w:r>
    </w:p>
    <w:p w14:paraId="3F97C6CA" w14:textId="77777777" w:rsidR="00587DAB" w:rsidRDefault="00587DAB" w:rsidP="009B0249">
      <w:pPr>
        <w:spacing w:after="0" w:line="240" w:lineRule="auto"/>
      </w:pPr>
    </w:p>
    <w:p w14:paraId="2C6DD418" w14:textId="77777777" w:rsidR="00A92F54" w:rsidRDefault="00A92F54" w:rsidP="00587DAB">
      <w:pPr>
        <w:pStyle w:val="Listaszerbekezds"/>
        <w:spacing w:after="0" w:line="240" w:lineRule="auto"/>
        <w:ind w:left="0"/>
        <w:rPr>
          <w:b/>
        </w:rPr>
      </w:pPr>
    </w:p>
    <w:p w14:paraId="3CB1FC5E" w14:textId="1F9EDC15" w:rsidR="00587DAB" w:rsidRPr="00587DAB" w:rsidRDefault="00587DAB" w:rsidP="00587DAB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14:paraId="132B697C" w14:textId="77777777" w:rsidR="00587DAB" w:rsidRDefault="00587DAB" w:rsidP="00D273CC">
      <w:pPr>
        <w:spacing w:after="0" w:line="240" w:lineRule="auto"/>
      </w:pPr>
    </w:p>
    <w:p w14:paraId="037A6A88" w14:textId="77777777"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történő         30 EUR</w:t>
      </w:r>
    </w:p>
    <w:p w14:paraId="0A558487" w14:textId="77777777" w:rsidR="00D273CC" w:rsidRDefault="000F1172" w:rsidP="000F1172">
      <w:pPr>
        <w:spacing w:after="0" w:line="240" w:lineRule="auto"/>
        <w:ind w:firstLine="708"/>
      </w:pPr>
      <w:r>
        <w:t>szállításnál Európában</w:t>
      </w:r>
      <w:r w:rsidR="00D273CC">
        <w:tab/>
      </w:r>
      <w:r w:rsidR="00D273CC">
        <w:tab/>
      </w:r>
      <w:r w:rsidR="00D273CC">
        <w:tab/>
      </w:r>
    </w:p>
    <w:p w14:paraId="0DC9ED76" w14:textId="77777777"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történő         40 EUR</w:t>
      </w:r>
    </w:p>
    <w:p w14:paraId="16A7871C" w14:textId="77777777" w:rsidR="00D273CC" w:rsidRDefault="000F1172" w:rsidP="000F1172">
      <w:pPr>
        <w:spacing w:after="0" w:line="240" w:lineRule="auto"/>
        <w:ind w:firstLine="708"/>
      </w:pPr>
      <w:r>
        <w:t>szállításnál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14:paraId="33F6FC56" w14:textId="77777777" w:rsidR="00D273CC" w:rsidRPr="00BC2D23" w:rsidRDefault="00D273CC" w:rsidP="00D273CC">
      <w:pPr>
        <w:spacing w:after="0" w:line="240" w:lineRule="auto"/>
        <w:ind w:firstLine="708"/>
      </w:pPr>
      <w:r>
        <w:tab/>
      </w:r>
    </w:p>
    <w:p w14:paraId="253B4DCE" w14:textId="06E984F6" w:rsidR="00D273CC" w:rsidRDefault="00D273CC" w:rsidP="000555EC">
      <w:pPr>
        <w:spacing w:after="0" w:line="240" w:lineRule="auto"/>
      </w:pPr>
    </w:p>
    <w:p w14:paraId="41321B7C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Egyéb díjtételek:  </w:t>
      </w:r>
    </w:p>
    <w:p w14:paraId="716533F5" w14:textId="77777777" w:rsidR="00A92F54" w:rsidRPr="00A92F54" w:rsidRDefault="00A92F54" w:rsidP="000555EC">
      <w:pPr>
        <w:spacing w:after="0" w:line="240" w:lineRule="auto"/>
        <w:rPr>
          <w:b/>
          <w:bCs/>
        </w:rPr>
      </w:pPr>
    </w:p>
    <w:p w14:paraId="385CB2BD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31. C vízum: 90 EUR  </w:t>
      </w:r>
    </w:p>
    <w:p w14:paraId="254B5864" w14:textId="08AB8D69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32. C vízum (6 – 12 év között) 45 EUR  </w:t>
      </w:r>
    </w:p>
    <w:p w14:paraId="0FD52BF5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33. C vízum fellebbezés: 160 EUR   </w:t>
      </w:r>
    </w:p>
    <w:p w14:paraId="36038452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34. D vízum (tartózkodási engedély kiadása): 110 EUR   </w:t>
      </w:r>
    </w:p>
    <w:p w14:paraId="2C6D127D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35. D vízum fellebbezés: 160 EUR   </w:t>
      </w:r>
    </w:p>
    <w:p w14:paraId="78BDACE6" w14:textId="77777777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 xml:space="preserve">36. Tartózkodási engedély pótlás: 90 EUR   </w:t>
      </w:r>
    </w:p>
    <w:p w14:paraId="479E916E" w14:textId="6F6B0C24" w:rsidR="00A92F54" w:rsidRPr="00A92F54" w:rsidRDefault="00A92F54" w:rsidP="000555EC">
      <w:pPr>
        <w:spacing w:after="0" w:line="240" w:lineRule="auto"/>
        <w:rPr>
          <w:b/>
          <w:bCs/>
        </w:rPr>
      </w:pPr>
      <w:r w:rsidRPr="00A92F54">
        <w:rPr>
          <w:b/>
          <w:bCs/>
        </w:rPr>
        <w:t>37. Nemzeti letelepedési engedély hosszabbítása: 80 EUR</w:t>
      </w:r>
    </w:p>
    <w:sectPr w:rsidR="00A92F54" w:rsidRPr="00A92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67E3" w14:textId="77777777" w:rsidR="004F2081" w:rsidRDefault="004F2081" w:rsidP="009D591C">
      <w:pPr>
        <w:spacing w:after="0" w:line="240" w:lineRule="auto"/>
      </w:pPr>
      <w:r>
        <w:separator/>
      </w:r>
    </w:p>
  </w:endnote>
  <w:endnote w:type="continuationSeparator" w:id="0">
    <w:p w14:paraId="0E970733" w14:textId="77777777" w:rsidR="004F2081" w:rsidRDefault="004F2081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45D1" w14:textId="77777777" w:rsidR="00744570" w:rsidRDefault="007445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1079" w14:textId="77777777" w:rsidR="00744570" w:rsidRDefault="007445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ECA" w14:textId="77777777" w:rsidR="00744570" w:rsidRDefault="007445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6B2E" w14:textId="77777777" w:rsidR="004F2081" w:rsidRDefault="004F2081" w:rsidP="009D591C">
      <w:pPr>
        <w:spacing w:after="0" w:line="240" w:lineRule="auto"/>
      </w:pPr>
      <w:r>
        <w:separator/>
      </w:r>
    </w:p>
  </w:footnote>
  <w:footnote w:type="continuationSeparator" w:id="0">
    <w:p w14:paraId="01CA4461" w14:textId="77777777" w:rsidR="004F2081" w:rsidRDefault="004F2081" w:rsidP="009D591C">
      <w:pPr>
        <w:spacing w:after="0" w:line="240" w:lineRule="auto"/>
      </w:pPr>
      <w:r>
        <w:continuationSeparator/>
      </w:r>
    </w:p>
  </w:footnote>
  <w:footnote w:id="1">
    <w:p w14:paraId="19C8C930" w14:textId="77777777"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14:paraId="46DB01E4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14:paraId="5AE45E4B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1B050C">
        <w:rPr>
          <w:sz w:val="16"/>
          <w:szCs w:val="16"/>
        </w:rPr>
        <w:t>illetékét vagy díját, valamint 4</w:t>
      </w:r>
      <w:r w:rsidRPr="0060515A">
        <w:rPr>
          <w:sz w:val="16"/>
          <w:szCs w:val="16"/>
        </w:rPr>
        <w:t>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14:paraId="0602549E" w14:textId="77777777"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050C">
        <w:rPr>
          <w:rFonts w:ascii="Calibri" w:eastAsia="Calibri" w:hAnsi="Calibri" w:cs="Calibri"/>
          <w:sz w:val="16"/>
          <w:szCs w:val="16"/>
        </w:rPr>
        <w:t>a 4</w:t>
      </w:r>
      <w:r w:rsidR="0089473F">
        <w:rPr>
          <w:rFonts w:ascii="Calibri" w:eastAsia="Calibri" w:hAnsi="Calibri" w:cs="Calibri"/>
          <w:sz w:val="16"/>
          <w:szCs w:val="16"/>
        </w:rPr>
        <w:t>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14:paraId="2274DE0F" w14:textId="77777777"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14:paraId="7877A2D0" w14:textId="77777777"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14:paraId="20ADFCB3" w14:textId="77777777"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14:paraId="4DC431AC" w14:textId="77777777"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14:paraId="7AB27ABB" w14:textId="77777777"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14:paraId="2C1B63AD" w14:textId="1E43451F"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A3378">
        <w:rPr>
          <w:sz w:val="16"/>
          <w:szCs w:val="16"/>
        </w:rPr>
        <w:t>A feltüntetett díj a 40 EUR konzuli közreműködői díjat és az okmányért fizetendő igazgatási szolgáltatási díjat, illetve szükség szerint a magyarországi címre történő postázás díját foglalja magában.</w:t>
      </w:r>
    </w:p>
  </w:footnote>
  <w:footnote w:id="10">
    <w:p w14:paraId="31CBB48C" w14:textId="77777777"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14:paraId="6EDA2A62" w14:textId="77777777"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14:paraId="4298F567" w14:textId="77777777"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14:paraId="010B3761" w14:textId="77777777"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14:paraId="2658383E" w14:textId="77777777"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C138" w14:textId="77777777" w:rsidR="00744570" w:rsidRDefault="007445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ADC1" w14:textId="77777777"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D3263E">
      <w:t>február 1</w:t>
    </w:r>
    <w:r>
      <w:t>-tó</w:t>
    </w:r>
    <w:r w:rsidR="00F661A8" w:rsidRPr="00337C33">
      <w:t>l</w:t>
    </w:r>
  </w:p>
  <w:p w14:paraId="1F54B595" w14:textId="77777777" w:rsidR="00F661A8" w:rsidRDefault="00F661A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8A86" w14:textId="77777777" w:rsidR="00744570" w:rsidRDefault="007445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32FDA"/>
    <w:rsid w:val="00040CB9"/>
    <w:rsid w:val="000555EC"/>
    <w:rsid w:val="00073258"/>
    <w:rsid w:val="000815A6"/>
    <w:rsid w:val="000A295C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322CE"/>
    <w:rsid w:val="001401BE"/>
    <w:rsid w:val="00140F2D"/>
    <w:rsid w:val="00152318"/>
    <w:rsid w:val="0015414F"/>
    <w:rsid w:val="00154A05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86EA6"/>
    <w:rsid w:val="00293BE0"/>
    <w:rsid w:val="002B3340"/>
    <w:rsid w:val="002B5096"/>
    <w:rsid w:val="002F0EEB"/>
    <w:rsid w:val="00325945"/>
    <w:rsid w:val="00337C33"/>
    <w:rsid w:val="00353C7F"/>
    <w:rsid w:val="00377F1B"/>
    <w:rsid w:val="0038312E"/>
    <w:rsid w:val="003B3229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956C1"/>
    <w:rsid w:val="004D3EF3"/>
    <w:rsid w:val="004E1BC4"/>
    <w:rsid w:val="004E53C0"/>
    <w:rsid w:val="004F2081"/>
    <w:rsid w:val="00500C88"/>
    <w:rsid w:val="005522D2"/>
    <w:rsid w:val="00580B5B"/>
    <w:rsid w:val="00587DAB"/>
    <w:rsid w:val="005920AD"/>
    <w:rsid w:val="005D2619"/>
    <w:rsid w:val="005D2B58"/>
    <w:rsid w:val="005E2D6B"/>
    <w:rsid w:val="005E45CF"/>
    <w:rsid w:val="00600F29"/>
    <w:rsid w:val="0060221F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44570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B0249"/>
    <w:rsid w:val="009D591C"/>
    <w:rsid w:val="009D6A60"/>
    <w:rsid w:val="009F1F86"/>
    <w:rsid w:val="00A07FCB"/>
    <w:rsid w:val="00A12D80"/>
    <w:rsid w:val="00A42C30"/>
    <w:rsid w:val="00A462D2"/>
    <w:rsid w:val="00A471D1"/>
    <w:rsid w:val="00A54B22"/>
    <w:rsid w:val="00A87BCB"/>
    <w:rsid w:val="00A92F54"/>
    <w:rsid w:val="00A9656C"/>
    <w:rsid w:val="00AB2EB4"/>
    <w:rsid w:val="00AB4BC8"/>
    <w:rsid w:val="00AF4342"/>
    <w:rsid w:val="00AF551E"/>
    <w:rsid w:val="00AF6617"/>
    <w:rsid w:val="00B01A71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311FD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72D74"/>
    <w:rsid w:val="00D9479B"/>
    <w:rsid w:val="00DB0FD2"/>
    <w:rsid w:val="00DB3666"/>
    <w:rsid w:val="00DB3F79"/>
    <w:rsid w:val="00DB5032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B7BF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804-BF5A-42F1-BE50-251A9A0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Béres-Deák Judit - PRS</cp:lastModifiedBy>
  <cp:revision>2</cp:revision>
  <cp:lastPrinted>2025-02-03T10:33:00Z</cp:lastPrinted>
  <dcterms:created xsi:type="dcterms:W3CDTF">2025-02-14T09:38:00Z</dcterms:created>
  <dcterms:modified xsi:type="dcterms:W3CDTF">2025-02-14T09:38:00Z</dcterms:modified>
</cp:coreProperties>
</file>